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05"/>
      </w:tblGrid>
      <w:tr w:rsidR="006B67F6" w:rsidRPr="006B67F6" w14:paraId="31370527" w14:textId="77777777" w:rsidTr="00205060">
        <w:tc>
          <w:tcPr>
            <w:tcW w:w="1558" w:type="pct"/>
          </w:tcPr>
          <w:p w14:paraId="0C30314A" w14:textId="77777777" w:rsidR="006B67F6" w:rsidRPr="006B67F6" w:rsidRDefault="006B67F6" w:rsidP="005E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pct"/>
          </w:tcPr>
          <w:p w14:paraId="2FDFA12D" w14:textId="1B816992" w:rsidR="006B67F6" w:rsidRPr="006B67F6" w:rsidRDefault="00205060" w:rsidP="005E76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B67F6" w:rsidRPr="006B67F6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6B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B67F6" w:rsidRPr="006B67F6">
              <w:rPr>
                <w:rFonts w:ascii="Times New Roman" w:hAnsi="Times New Roman" w:cs="Times New Roman"/>
                <w:sz w:val="28"/>
                <w:szCs w:val="28"/>
              </w:rPr>
              <w:t>Костромагазресурс</w:t>
            </w:r>
            <w:proofErr w:type="spellEnd"/>
            <w:r w:rsidR="006B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B67F6" w:rsidRPr="006B67F6" w14:paraId="3A9D4F99" w14:textId="77777777" w:rsidTr="00205060">
        <w:tc>
          <w:tcPr>
            <w:tcW w:w="1558" w:type="pct"/>
          </w:tcPr>
          <w:p w14:paraId="2CBF2B18" w14:textId="77777777" w:rsidR="006B67F6" w:rsidRPr="006B67F6" w:rsidRDefault="006B67F6" w:rsidP="005E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pct"/>
          </w:tcPr>
          <w:p w14:paraId="3CE50FD6" w14:textId="77777777" w:rsidR="006B67F6" w:rsidRPr="006B67F6" w:rsidRDefault="006B67F6" w:rsidP="005E76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7F6" w:rsidRPr="006B67F6" w14:paraId="2C2133EB" w14:textId="77777777" w:rsidTr="00205060">
        <w:tc>
          <w:tcPr>
            <w:tcW w:w="1558" w:type="pct"/>
          </w:tcPr>
          <w:p w14:paraId="10E5405D" w14:textId="24E841A1" w:rsidR="006B67F6" w:rsidRPr="00205060" w:rsidRDefault="006B67F6" w:rsidP="002050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pct"/>
            <w:tcBorders>
              <w:bottom w:val="single" w:sz="4" w:space="0" w:color="auto"/>
            </w:tcBorders>
          </w:tcPr>
          <w:p w14:paraId="45E2E2BD" w14:textId="7D2A7708" w:rsidR="006B67F6" w:rsidRPr="006B67F6" w:rsidRDefault="006B67F6" w:rsidP="005E768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B67F6" w:rsidRPr="006B67F6" w14:paraId="6FDF68B4" w14:textId="77777777" w:rsidTr="00205060">
        <w:tc>
          <w:tcPr>
            <w:tcW w:w="1558" w:type="pct"/>
          </w:tcPr>
          <w:p w14:paraId="1B79E9D1" w14:textId="77777777" w:rsidR="006B67F6" w:rsidRPr="006B67F6" w:rsidRDefault="006B67F6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42" w:type="pct"/>
            <w:tcBorders>
              <w:top w:val="single" w:sz="4" w:space="0" w:color="auto"/>
            </w:tcBorders>
          </w:tcPr>
          <w:p w14:paraId="2F0BB9B0" w14:textId="1F7DD96B" w:rsidR="006B67F6" w:rsidRPr="006B67F6" w:rsidRDefault="006B67F6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B67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 Имя Отчество</w:t>
            </w:r>
            <w:r w:rsidR="002050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="00205060" w:rsidRPr="006B67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дата рождения</w:t>
            </w:r>
            <w:r w:rsidR="003F30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место рождения</w:t>
            </w:r>
          </w:p>
        </w:tc>
      </w:tr>
      <w:tr w:rsidR="006B67F6" w:rsidRPr="006B67F6" w14:paraId="2C4FFAC5" w14:textId="77777777" w:rsidTr="00205060">
        <w:tc>
          <w:tcPr>
            <w:tcW w:w="1558" w:type="pct"/>
          </w:tcPr>
          <w:p w14:paraId="0E3CD526" w14:textId="77777777" w:rsidR="006B67F6" w:rsidRPr="006B67F6" w:rsidRDefault="006B67F6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42" w:type="pct"/>
            <w:tcBorders>
              <w:bottom w:val="single" w:sz="4" w:space="0" w:color="auto"/>
            </w:tcBorders>
          </w:tcPr>
          <w:p w14:paraId="4EC9BC77" w14:textId="77777777" w:rsidR="006B67F6" w:rsidRPr="006B67F6" w:rsidRDefault="006B67F6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B67F6" w:rsidRPr="006B67F6" w14:paraId="37F92542" w14:textId="77777777" w:rsidTr="00205060">
        <w:tc>
          <w:tcPr>
            <w:tcW w:w="1558" w:type="pct"/>
          </w:tcPr>
          <w:p w14:paraId="772CA3A6" w14:textId="77777777" w:rsidR="006B67F6" w:rsidRPr="006B67F6" w:rsidRDefault="006B67F6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42" w:type="pct"/>
            <w:tcBorders>
              <w:top w:val="single" w:sz="4" w:space="0" w:color="auto"/>
            </w:tcBorders>
          </w:tcPr>
          <w:p w14:paraId="068F0681" w14:textId="30B53728" w:rsidR="006B67F6" w:rsidRPr="006B67F6" w:rsidRDefault="006B67F6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B67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место жительства</w:t>
            </w:r>
          </w:p>
        </w:tc>
      </w:tr>
      <w:tr w:rsidR="006B67F6" w:rsidRPr="006B67F6" w14:paraId="06062100" w14:textId="77777777" w:rsidTr="00205060">
        <w:tc>
          <w:tcPr>
            <w:tcW w:w="1558" w:type="pct"/>
          </w:tcPr>
          <w:p w14:paraId="4112714A" w14:textId="77777777" w:rsidR="006B67F6" w:rsidRPr="006B67F6" w:rsidRDefault="006B67F6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42" w:type="pct"/>
            <w:tcBorders>
              <w:bottom w:val="single" w:sz="4" w:space="0" w:color="auto"/>
            </w:tcBorders>
          </w:tcPr>
          <w:p w14:paraId="7B9108A8" w14:textId="77777777" w:rsidR="006B67F6" w:rsidRPr="006B67F6" w:rsidRDefault="006B67F6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B67F6" w:rsidRPr="006B67F6" w14:paraId="71BC4F2C" w14:textId="77777777" w:rsidTr="00205060">
        <w:tc>
          <w:tcPr>
            <w:tcW w:w="1558" w:type="pct"/>
          </w:tcPr>
          <w:p w14:paraId="7509DF2E" w14:textId="77777777" w:rsidR="006B67F6" w:rsidRPr="006B67F6" w:rsidRDefault="006B67F6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42" w:type="pct"/>
            <w:tcBorders>
              <w:top w:val="single" w:sz="4" w:space="0" w:color="auto"/>
            </w:tcBorders>
          </w:tcPr>
          <w:p w14:paraId="16C3D482" w14:textId="4525D629" w:rsidR="006B67F6" w:rsidRPr="006B67F6" w:rsidRDefault="006B67F6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B67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 регистрации</w:t>
            </w:r>
          </w:p>
        </w:tc>
      </w:tr>
      <w:tr w:rsidR="006B67F6" w:rsidRPr="006B67F6" w14:paraId="5DF4EA67" w14:textId="77777777" w:rsidTr="00205060">
        <w:tc>
          <w:tcPr>
            <w:tcW w:w="1558" w:type="pct"/>
          </w:tcPr>
          <w:p w14:paraId="139D9FB9" w14:textId="77777777" w:rsidR="006B67F6" w:rsidRPr="006B67F6" w:rsidRDefault="006B67F6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42" w:type="pct"/>
            <w:tcBorders>
              <w:bottom w:val="single" w:sz="4" w:space="0" w:color="auto"/>
            </w:tcBorders>
          </w:tcPr>
          <w:p w14:paraId="210528A4" w14:textId="77777777" w:rsidR="006B67F6" w:rsidRPr="006B67F6" w:rsidRDefault="006B67F6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B67F6" w:rsidRPr="006B67F6" w14:paraId="1C31C159" w14:textId="77777777" w:rsidTr="00205060">
        <w:tc>
          <w:tcPr>
            <w:tcW w:w="1558" w:type="pct"/>
          </w:tcPr>
          <w:p w14:paraId="7B7CE49B" w14:textId="77777777" w:rsidR="006B67F6" w:rsidRPr="006B67F6" w:rsidRDefault="006B67F6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42" w:type="pct"/>
            <w:tcBorders>
              <w:top w:val="single" w:sz="4" w:space="0" w:color="auto"/>
            </w:tcBorders>
          </w:tcPr>
          <w:p w14:paraId="015B0740" w14:textId="246B3D65" w:rsidR="006B67F6" w:rsidRPr="006B67F6" w:rsidRDefault="006B67F6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B67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реквизиты паспорта</w:t>
            </w:r>
          </w:p>
        </w:tc>
      </w:tr>
      <w:tr w:rsidR="006B67F6" w:rsidRPr="006B67F6" w14:paraId="65F3B3AB" w14:textId="77777777" w:rsidTr="00205060">
        <w:tc>
          <w:tcPr>
            <w:tcW w:w="1558" w:type="pct"/>
          </w:tcPr>
          <w:p w14:paraId="18C36586" w14:textId="77777777" w:rsidR="006B67F6" w:rsidRPr="006B67F6" w:rsidRDefault="006B67F6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42" w:type="pct"/>
            <w:tcBorders>
              <w:bottom w:val="single" w:sz="4" w:space="0" w:color="auto"/>
            </w:tcBorders>
          </w:tcPr>
          <w:p w14:paraId="1B1A95DB" w14:textId="77777777" w:rsidR="006B67F6" w:rsidRPr="006B67F6" w:rsidRDefault="006B67F6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B67F6" w:rsidRPr="006B67F6" w14:paraId="49ACD84F" w14:textId="77777777" w:rsidTr="00205060">
        <w:tc>
          <w:tcPr>
            <w:tcW w:w="1558" w:type="pct"/>
          </w:tcPr>
          <w:p w14:paraId="4B5286AE" w14:textId="77777777" w:rsidR="006B67F6" w:rsidRPr="006B67F6" w:rsidRDefault="006B67F6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42" w:type="pct"/>
            <w:tcBorders>
              <w:top w:val="single" w:sz="4" w:space="0" w:color="auto"/>
            </w:tcBorders>
          </w:tcPr>
          <w:p w14:paraId="38059834" w14:textId="6C92E502" w:rsidR="006B67F6" w:rsidRPr="006B67F6" w:rsidRDefault="006B67F6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B67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СНИЛС, ИНН</w:t>
            </w:r>
            <w:r w:rsidR="003F30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, контактный телефон, </w:t>
            </w:r>
            <w:r w:rsidR="003F306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E</w:t>
            </w:r>
            <w:r w:rsidR="003F3069" w:rsidRPr="003F30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="003F306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mail</w:t>
            </w:r>
          </w:p>
        </w:tc>
      </w:tr>
      <w:tr w:rsidR="00205060" w:rsidRPr="006B67F6" w14:paraId="525F62B0" w14:textId="77777777" w:rsidTr="00205060">
        <w:tc>
          <w:tcPr>
            <w:tcW w:w="1558" w:type="pct"/>
          </w:tcPr>
          <w:p w14:paraId="4B925762" w14:textId="77777777" w:rsidR="00205060" w:rsidRPr="006B67F6" w:rsidRDefault="00205060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42" w:type="pct"/>
          </w:tcPr>
          <w:p w14:paraId="482F1C59" w14:textId="77777777" w:rsidR="00205060" w:rsidRDefault="00205060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4465C5" w:rsidRPr="006B67F6" w14:paraId="0FC7DC80" w14:textId="77777777" w:rsidTr="00205060">
        <w:tc>
          <w:tcPr>
            <w:tcW w:w="1558" w:type="pct"/>
          </w:tcPr>
          <w:p w14:paraId="3C37CA02" w14:textId="19A7C403" w:rsidR="004465C5" w:rsidRPr="004465C5" w:rsidRDefault="004465C5" w:rsidP="005E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465C5">
              <w:rPr>
                <w:rFonts w:ascii="Times New Roman" w:hAnsi="Times New Roman" w:cs="Times New Roman"/>
                <w:sz w:val="28"/>
                <w:szCs w:val="28"/>
              </w:rPr>
              <w:t>аявление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65C5">
              <w:rPr>
                <w:rFonts w:ascii="Times New Roman" w:hAnsi="Times New Roman" w:cs="Times New Roman"/>
                <w:sz w:val="28"/>
                <w:szCs w:val="28"/>
              </w:rPr>
              <w:t>оферта</w:t>
            </w:r>
            <w:r w:rsidR="00205060">
              <w:rPr>
                <w:rFonts w:ascii="Times New Roman" w:hAnsi="Times New Roman" w:cs="Times New Roman"/>
                <w:sz w:val="28"/>
                <w:szCs w:val="28"/>
              </w:rPr>
              <w:t xml:space="preserve"> ВКГО</w:t>
            </w:r>
          </w:p>
        </w:tc>
        <w:tc>
          <w:tcPr>
            <w:tcW w:w="3442" w:type="pct"/>
          </w:tcPr>
          <w:p w14:paraId="434D83D8" w14:textId="77777777" w:rsidR="004465C5" w:rsidRDefault="004465C5" w:rsidP="005E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</w:tbl>
    <w:p w14:paraId="28DF12A6" w14:textId="027232C1" w:rsidR="006B67F6" w:rsidRDefault="006B67F6" w:rsidP="005E768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7211DA73" w14:textId="31F6516E" w:rsidR="005B3B4E" w:rsidRPr="006B67F6" w:rsidRDefault="005B3B4E" w:rsidP="005E768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465C5">
        <w:rPr>
          <w:rFonts w:ascii="Times New Roman" w:hAnsi="Times New Roman" w:cs="Times New Roman"/>
          <w:sz w:val="28"/>
          <w:szCs w:val="28"/>
        </w:rPr>
        <w:t>Прошу Вас заключить со мной договор на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обслуживание</w:t>
      </w:r>
      <w:r w:rsidRPr="004465C5">
        <w:rPr>
          <w:rFonts w:ascii="Times New Roman" w:hAnsi="Times New Roman" w:cs="Times New Roman"/>
          <w:sz w:val="28"/>
          <w:szCs w:val="28"/>
        </w:rPr>
        <w:t xml:space="preserve"> ВКГО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2871"/>
        <w:gridCol w:w="2296"/>
        <w:gridCol w:w="2294"/>
      </w:tblGrid>
      <w:tr w:rsidR="005B3B4E" w:rsidRPr="00205060" w14:paraId="6F3182E6" w14:textId="124FF60A" w:rsidTr="005B3B4E">
        <w:trPr>
          <w:trHeight w:val="283"/>
        </w:trPr>
        <w:tc>
          <w:tcPr>
            <w:tcW w:w="1432" w:type="pct"/>
            <w:shd w:val="clear" w:color="auto" w:fill="auto"/>
            <w:vAlign w:val="center"/>
            <w:hideMark/>
          </w:tcPr>
          <w:p w14:paraId="6E435D7E" w14:textId="77777777" w:rsidR="005B3B4E" w:rsidRPr="00205060" w:rsidRDefault="005B3B4E" w:rsidP="0011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14:paraId="29669BFE" w14:textId="77777777" w:rsidR="005B3B4E" w:rsidRPr="00205060" w:rsidRDefault="005B3B4E" w:rsidP="0011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14:paraId="607B246E" w14:textId="77777777" w:rsidR="005B3B4E" w:rsidRPr="00205060" w:rsidRDefault="005B3B4E" w:rsidP="0011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097" w:type="pct"/>
          </w:tcPr>
          <w:p w14:paraId="209E85A6" w14:textId="7EBB41BC" w:rsidR="005B3B4E" w:rsidRPr="00205060" w:rsidRDefault="005B3B4E" w:rsidP="0011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квартира</w:t>
            </w:r>
          </w:p>
        </w:tc>
      </w:tr>
      <w:tr w:rsidR="005B3B4E" w:rsidRPr="00205060" w14:paraId="3C1D6891" w14:textId="7C79E4A1" w:rsidTr="005B3B4E">
        <w:trPr>
          <w:trHeight w:val="283"/>
        </w:trPr>
        <w:tc>
          <w:tcPr>
            <w:tcW w:w="1432" w:type="pct"/>
            <w:shd w:val="clear" w:color="auto" w:fill="auto"/>
            <w:vAlign w:val="center"/>
          </w:tcPr>
          <w:p w14:paraId="5977A3D2" w14:textId="77777777" w:rsidR="005B3B4E" w:rsidRPr="00205060" w:rsidRDefault="005B3B4E" w:rsidP="0011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14:paraId="5DD48947" w14:textId="77777777" w:rsidR="005B3B4E" w:rsidRDefault="005B3B4E" w:rsidP="0011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3DA34867" w14:textId="77777777" w:rsidR="005B3B4E" w:rsidRPr="00205060" w:rsidRDefault="005B3B4E" w:rsidP="0011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7" w:type="pct"/>
          </w:tcPr>
          <w:p w14:paraId="6B44DE96" w14:textId="77777777" w:rsidR="005B3B4E" w:rsidRPr="00205060" w:rsidRDefault="005B3B4E" w:rsidP="0011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0340DE0" w14:textId="77777777" w:rsidR="00205060" w:rsidRDefault="00205060" w:rsidP="005E76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9F54317" w14:textId="54DF4267" w:rsidR="004465C5" w:rsidRDefault="005B3B4E" w:rsidP="005B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67F6">
        <w:rPr>
          <w:rFonts w:ascii="Times New Roman" w:hAnsi="Times New Roman" w:cs="Times New Roman"/>
          <w:sz w:val="28"/>
          <w:szCs w:val="28"/>
        </w:rPr>
        <w:t>еречень оборудования, входящего в соста</w:t>
      </w:r>
      <w:bookmarkStart w:id="0" w:name="_GoBack"/>
      <w:bookmarkEnd w:id="0"/>
      <w:r w:rsidRPr="006B67F6">
        <w:rPr>
          <w:rFonts w:ascii="Times New Roman" w:hAnsi="Times New Roman" w:cs="Times New Roman"/>
          <w:sz w:val="28"/>
          <w:szCs w:val="28"/>
        </w:rPr>
        <w:t>в В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67F6">
        <w:rPr>
          <w:rFonts w:ascii="Times New Roman" w:hAnsi="Times New Roman" w:cs="Times New Roman"/>
          <w:sz w:val="28"/>
          <w:szCs w:val="28"/>
        </w:rPr>
        <w:t>ГО</w:t>
      </w:r>
      <w:r w:rsidR="004465C5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828"/>
        <w:gridCol w:w="1125"/>
        <w:gridCol w:w="1491"/>
        <w:gridCol w:w="1539"/>
        <w:gridCol w:w="1545"/>
        <w:gridCol w:w="2150"/>
        <w:gridCol w:w="1778"/>
      </w:tblGrid>
      <w:tr w:rsidR="009F4C87" w:rsidRPr="009F4C87" w14:paraId="79C5DB1D" w14:textId="77777777" w:rsidTr="009F4C87">
        <w:trPr>
          <w:trHeight w:val="168"/>
        </w:trPr>
        <w:tc>
          <w:tcPr>
            <w:tcW w:w="396" w:type="pct"/>
            <w:vAlign w:val="center"/>
          </w:tcPr>
          <w:p w14:paraId="772DE607" w14:textId="1430FCBD" w:rsidR="009F4C87" w:rsidRPr="009F4C87" w:rsidRDefault="009F4C87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9F4C87">
              <w:rPr>
                <w:sz w:val="28"/>
                <w:szCs w:val="28"/>
              </w:rPr>
              <w:t>Вид</w:t>
            </w:r>
            <w:r w:rsidRPr="009F4C87">
              <w:rPr>
                <w:rStyle w:val="ab"/>
                <w:sz w:val="28"/>
                <w:szCs w:val="28"/>
              </w:rPr>
              <w:footnoteReference w:id="1"/>
            </w:r>
          </w:p>
        </w:tc>
        <w:tc>
          <w:tcPr>
            <w:tcW w:w="538" w:type="pct"/>
            <w:vAlign w:val="center"/>
          </w:tcPr>
          <w:p w14:paraId="39D48994" w14:textId="05A07179" w:rsidR="009F4C87" w:rsidRPr="009F4C87" w:rsidRDefault="009F4C87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9F4C87">
              <w:rPr>
                <w:sz w:val="28"/>
                <w:szCs w:val="28"/>
              </w:rPr>
              <w:t>Марка, модель</w:t>
            </w:r>
          </w:p>
        </w:tc>
        <w:tc>
          <w:tcPr>
            <w:tcW w:w="713" w:type="pct"/>
            <w:vAlign w:val="center"/>
          </w:tcPr>
          <w:p w14:paraId="29AEBEF8" w14:textId="77777777" w:rsidR="009F4C87" w:rsidRPr="009F4C87" w:rsidRDefault="009F4C87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9F4C87">
              <w:rPr>
                <w:sz w:val="28"/>
                <w:szCs w:val="28"/>
              </w:rPr>
              <w:t>№ заводской</w:t>
            </w:r>
          </w:p>
        </w:tc>
        <w:tc>
          <w:tcPr>
            <w:tcW w:w="736" w:type="pct"/>
            <w:vAlign w:val="center"/>
          </w:tcPr>
          <w:p w14:paraId="45F04DB9" w14:textId="77777777" w:rsidR="009F4C87" w:rsidRPr="009F4C87" w:rsidRDefault="009F4C87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9F4C87">
              <w:rPr>
                <w:sz w:val="28"/>
                <w:szCs w:val="28"/>
              </w:rPr>
              <w:t>Дата последней поверки</w:t>
            </w:r>
          </w:p>
        </w:tc>
        <w:tc>
          <w:tcPr>
            <w:tcW w:w="739" w:type="pct"/>
            <w:vAlign w:val="center"/>
          </w:tcPr>
          <w:p w14:paraId="2EE29916" w14:textId="77777777" w:rsidR="009F4C87" w:rsidRPr="009F4C87" w:rsidRDefault="009F4C87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9F4C87">
              <w:rPr>
                <w:sz w:val="28"/>
                <w:szCs w:val="28"/>
              </w:rPr>
              <w:t>Дата очередной поверки</w:t>
            </w:r>
          </w:p>
        </w:tc>
        <w:tc>
          <w:tcPr>
            <w:tcW w:w="1028" w:type="pct"/>
            <w:vAlign w:val="center"/>
          </w:tcPr>
          <w:p w14:paraId="4617A387" w14:textId="77777777" w:rsidR="009F4C87" w:rsidRPr="009F4C87" w:rsidRDefault="009F4C87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9F4C87">
              <w:rPr>
                <w:sz w:val="28"/>
                <w:szCs w:val="28"/>
              </w:rPr>
              <w:t>№ антимагнитной пломбы</w:t>
            </w:r>
          </w:p>
        </w:tc>
        <w:tc>
          <w:tcPr>
            <w:tcW w:w="850" w:type="pct"/>
            <w:vAlign w:val="center"/>
          </w:tcPr>
          <w:p w14:paraId="13E95746" w14:textId="13313601" w:rsidR="009F4C87" w:rsidRPr="009F4C87" w:rsidRDefault="009F4C87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9F4C87">
              <w:rPr>
                <w:sz w:val="28"/>
                <w:szCs w:val="28"/>
              </w:rPr>
              <w:t>№ пломбы Поставщика</w:t>
            </w:r>
            <w:r>
              <w:rPr>
                <w:sz w:val="28"/>
                <w:szCs w:val="28"/>
              </w:rPr>
              <w:t xml:space="preserve"> газа</w:t>
            </w:r>
          </w:p>
        </w:tc>
      </w:tr>
      <w:tr w:rsidR="009F4C87" w:rsidRPr="009F4C87" w14:paraId="4C70502A" w14:textId="77777777" w:rsidTr="009F4C87">
        <w:trPr>
          <w:trHeight w:val="168"/>
        </w:trPr>
        <w:tc>
          <w:tcPr>
            <w:tcW w:w="396" w:type="pct"/>
            <w:vAlign w:val="center"/>
          </w:tcPr>
          <w:p w14:paraId="12515EEB" w14:textId="77777777" w:rsidR="009F4C87" w:rsidRPr="009F4C87" w:rsidRDefault="009F4C87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14:paraId="56B30C47" w14:textId="77777777" w:rsidR="009F4C87" w:rsidRPr="009F4C87" w:rsidRDefault="009F4C87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14:paraId="2DEAE566" w14:textId="77777777" w:rsidR="009F4C87" w:rsidRPr="009F4C87" w:rsidRDefault="009F4C87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14:paraId="276F3939" w14:textId="77777777" w:rsidR="009F4C87" w:rsidRPr="009F4C87" w:rsidRDefault="009F4C87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14:paraId="70F2F7E7" w14:textId="77777777" w:rsidR="009F4C87" w:rsidRPr="009F4C87" w:rsidRDefault="009F4C87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14:paraId="341D3B99" w14:textId="77777777" w:rsidR="009F4C87" w:rsidRPr="009F4C87" w:rsidRDefault="009F4C87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14:paraId="60843EF6" w14:textId="77777777" w:rsidR="009F4C87" w:rsidRPr="009F4C87" w:rsidRDefault="009F4C87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F52A2" w:rsidRPr="009F4C87" w14:paraId="6B060DCF" w14:textId="77777777" w:rsidTr="009F4C87">
        <w:trPr>
          <w:trHeight w:val="168"/>
        </w:trPr>
        <w:tc>
          <w:tcPr>
            <w:tcW w:w="396" w:type="pct"/>
            <w:vAlign w:val="center"/>
          </w:tcPr>
          <w:p w14:paraId="27943AF6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14:paraId="7CA6B054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14:paraId="21C772DD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14:paraId="7B8E54EF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14:paraId="1E5D4E10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14:paraId="7C886B63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14:paraId="188CC248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F52A2" w:rsidRPr="009F4C87" w14:paraId="7422A683" w14:textId="77777777" w:rsidTr="009F4C87">
        <w:trPr>
          <w:trHeight w:val="168"/>
        </w:trPr>
        <w:tc>
          <w:tcPr>
            <w:tcW w:w="396" w:type="pct"/>
            <w:vAlign w:val="center"/>
          </w:tcPr>
          <w:p w14:paraId="39E826EB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14:paraId="1A29D88B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14:paraId="526517CC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14:paraId="0B4EDC02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14:paraId="6B5AE59B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14:paraId="192763F2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14:paraId="1731FF7A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F52A2" w:rsidRPr="009F4C87" w14:paraId="5A2E4224" w14:textId="77777777" w:rsidTr="009F4C87">
        <w:trPr>
          <w:trHeight w:val="168"/>
        </w:trPr>
        <w:tc>
          <w:tcPr>
            <w:tcW w:w="396" w:type="pct"/>
            <w:vAlign w:val="center"/>
          </w:tcPr>
          <w:p w14:paraId="622896D5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14:paraId="4A2F42FE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14:paraId="1229ED68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14:paraId="6D856E2B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14:paraId="32E05B16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14:paraId="64133162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14:paraId="4F5A6700" w14:textId="77777777" w:rsidR="002F52A2" w:rsidRPr="009F4C87" w:rsidRDefault="002F52A2" w:rsidP="005E7682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75FBFFFB" w14:textId="5D682076" w:rsidR="009F4C87" w:rsidRDefault="009F4C87" w:rsidP="005E7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8568"/>
      </w:tblGrid>
      <w:tr w:rsidR="005E7682" w14:paraId="6BB9CFEB" w14:textId="3B87BB0D" w:rsidTr="005E7682">
        <w:tc>
          <w:tcPr>
            <w:tcW w:w="1808" w:type="dxa"/>
          </w:tcPr>
          <w:p w14:paraId="62943B75" w14:textId="7127B9A8" w:rsidR="005E7682" w:rsidRDefault="005E7682" w:rsidP="005E7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3F3069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56" w:type="dxa"/>
            <w:tcBorders>
              <w:left w:val="nil"/>
              <w:bottom w:val="single" w:sz="4" w:space="0" w:color="auto"/>
            </w:tcBorders>
          </w:tcPr>
          <w:p w14:paraId="611FA3E2" w14:textId="77777777" w:rsidR="005E7682" w:rsidRDefault="005E7682" w:rsidP="005E7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682" w:rsidRPr="005E7682" w14:paraId="60EC1159" w14:textId="431FC2E2" w:rsidTr="005E7682">
        <w:tc>
          <w:tcPr>
            <w:tcW w:w="1808" w:type="dxa"/>
          </w:tcPr>
          <w:p w14:paraId="12C9C089" w14:textId="79DA03C1" w:rsidR="005E7682" w:rsidRPr="005E7682" w:rsidRDefault="005E7682" w:rsidP="005E7682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nil"/>
            </w:tcBorders>
          </w:tcPr>
          <w:p w14:paraId="34842880" w14:textId="5BA591DF" w:rsidR="005E7682" w:rsidRPr="005E7682" w:rsidRDefault="005E7682" w:rsidP="005E7682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E768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копия паспорта собственника МКД либо доверенность на представление интересов</w:t>
            </w:r>
          </w:p>
        </w:tc>
      </w:tr>
      <w:tr w:rsidR="009F4C87" w14:paraId="6CEFC7A5" w14:textId="77777777" w:rsidTr="005E7682">
        <w:tc>
          <w:tcPr>
            <w:tcW w:w="10464" w:type="dxa"/>
            <w:gridSpan w:val="2"/>
            <w:tcBorders>
              <w:bottom w:val="single" w:sz="4" w:space="0" w:color="auto"/>
            </w:tcBorders>
          </w:tcPr>
          <w:p w14:paraId="69BF5A15" w14:textId="77777777" w:rsidR="009F4C87" w:rsidRDefault="009F4C87" w:rsidP="005E7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C87" w:rsidRPr="005E7682" w14:paraId="6ED01F89" w14:textId="77777777" w:rsidTr="005E7682">
        <w:tc>
          <w:tcPr>
            <w:tcW w:w="10464" w:type="dxa"/>
            <w:gridSpan w:val="2"/>
            <w:tcBorders>
              <w:top w:val="single" w:sz="4" w:space="0" w:color="auto"/>
            </w:tcBorders>
          </w:tcPr>
          <w:p w14:paraId="68C87F7F" w14:textId="2CF14AE3" w:rsidR="009F4C87" w:rsidRPr="005E7682" w:rsidRDefault="009F4C87" w:rsidP="005E7682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E768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документы, подтверждающие право собственности (пользования) на жилое помещение (например, выписка Росреестра)</w:t>
            </w:r>
          </w:p>
        </w:tc>
      </w:tr>
      <w:tr w:rsidR="009F4C87" w:rsidRPr="009F4C87" w14:paraId="797733D0" w14:textId="77777777" w:rsidTr="005E7682">
        <w:trPr>
          <w:trHeight w:val="317"/>
        </w:trPr>
        <w:tc>
          <w:tcPr>
            <w:tcW w:w="10464" w:type="dxa"/>
            <w:gridSpan w:val="2"/>
            <w:tcBorders>
              <w:bottom w:val="single" w:sz="4" w:space="0" w:color="auto"/>
            </w:tcBorders>
          </w:tcPr>
          <w:p w14:paraId="0D75C0EE" w14:textId="77777777" w:rsidR="009F4C87" w:rsidRPr="009F4C87" w:rsidRDefault="009F4C87" w:rsidP="005E7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C87" w:rsidRPr="005E7682" w14:paraId="295E2892" w14:textId="77777777" w:rsidTr="005E7682">
        <w:tc>
          <w:tcPr>
            <w:tcW w:w="10464" w:type="dxa"/>
            <w:gridSpan w:val="2"/>
            <w:tcBorders>
              <w:top w:val="single" w:sz="4" w:space="0" w:color="auto"/>
            </w:tcBorders>
          </w:tcPr>
          <w:p w14:paraId="58680394" w14:textId="32EC637D" w:rsidR="009F4C87" w:rsidRPr="005E7682" w:rsidRDefault="009F4C87" w:rsidP="005E7682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E768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документы, подтверждающие состав ВКГО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      </w:r>
          </w:p>
        </w:tc>
      </w:tr>
      <w:tr w:rsidR="009F4C87" w14:paraId="703E3F28" w14:textId="77777777" w:rsidTr="005E7682">
        <w:trPr>
          <w:trHeight w:val="397"/>
        </w:trPr>
        <w:tc>
          <w:tcPr>
            <w:tcW w:w="10464" w:type="dxa"/>
            <w:gridSpan w:val="2"/>
            <w:tcBorders>
              <w:bottom w:val="single" w:sz="4" w:space="0" w:color="auto"/>
            </w:tcBorders>
          </w:tcPr>
          <w:p w14:paraId="37DB399E" w14:textId="77777777" w:rsidR="009F4C87" w:rsidRDefault="009F4C87" w:rsidP="005E7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C87" w:rsidRPr="005E7682" w14:paraId="6E153D9A" w14:textId="77777777" w:rsidTr="005E7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10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E0B53" w14:textId="27E975A2" w:rsidR="009F4C87" w:rsidRPr="005E7682" w:rsidRDefault="005E7682" w:rsidP="005E7682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E768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      </w:r>
          </w:p>
        </w:tc>
      </w:tr>
      <w:tr w:rsidR="009F4C87" w:rsidRPr="009F4C87" w14:paraId="6D218312" w14:textId="77777777" w:rsidTr="005E7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10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91D9A" w14:textId="77777777" w:rsidR="009F4C87" w:rsidRPr="009F4C87" w:rsidRDefault="009F4C87" w:rsidP="005E7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682" w:rsidRPr="005E7682" w14:paraId="4DCE091B" w14:textId="77777777" w:rsidTr="005E7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10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EF1C7" w14:textId="30B95050" w:rsidR="005E7682" w:rsidRPr="005E7682" w:rsidRDefault="005B3B4E" w:rsidP="005E7682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документ по </w:t>
            </w:r>
            <w:r w:rsidR="005E7682" w:rsidRPr="005E768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техническому диагностированию газопроводов, входящих в состав В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К</w:t>
            </w:r>
            <w:r w:rsidR="005E7682" w:rsidRPr="005E768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ГО, если такое диагностирование проводилось</w:t>
            </w:r>
          </w:p>
        </w:tc>
      </w:tr>
    </w:tbl>
    <w:p w14:paraId="30D9D660" w14:textId="77777777" w:rsidR="00205060" w:rsidRDefault="00205060" w:rsidP="00205060">
      <w:pPr>
        <w:spacing w:after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49"/>
        <w:gridCol w:w="236"/>
        <w:gridCol w:w="2093"/>
        <w:gridCol w:w="243"/>
        <w:gridCol w:w="3945"/>
      </w:tblGrid>
      <w:tr w:rsidR="00205060" w:rsidRPr="005E7682" w14:paraId="4D437B31" w14:textId="77777777" w:rsidTr="00B23B6F">
        <w:trPr>
          <w:trHeight w:val="317"/>
        </w:trPr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E2D60" w14:textId="77777777" w:rsidR="00205060" w:rsidRDefault="00205060" w:rsidP="001171C1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7F90D8" w14:textId="77777777" w:rsidR="00205060" w:rsidRPr="005E7682" w:rsidRDefault="00205060" w:rsidP="001171C1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4878F" w14:textId="77777777" w:rsidR="00205060" w:rsidRDefault="00205060" w:rsidP="001171C1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63151A9" w14:textId="77777777" w:rsidR="00205060" w:rsidRPr="005E7682" w:rsidRDefault="00205060" w:rsidP="001171C1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6C2FE" w14:textId="77777777" w:rsidR="00205060" w:rsidRDefault="00205060" w:rsidP="001171C1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205060" w:rsidRPr="005E7682" w14:paraId="1C608FEE" w14:textId="77777777" w:rsidTr="00B23B6F">
        <w:trPr>
          <w:trHeight w:val="317"/>
        </w:trPr>
        <w:tc>
          <w:tcPr>
            <w:tcW w:w="3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11E96" w14:textId="77777777" w:rsidR="00205060" w:rsidRPr="005E7682" w:rsidRDefault="00205060" w:rsidP="00205060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E8354F" w14:textId="246AC7A8" w:rsidR="00205060" w:rsidRPr="005E7682" w:rsidRDefault="00205060" w:rsidP="00205060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FACD0" w14:textId="7D0C2A16" w:rsidR="00205060" w:rsidRPr="005E7682" w:rsidRDefault="00205060" w:rsidP="00205060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подпись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6556A66" w14:textId="77777777" w:rsidR="00205060" w:rsidRPr="005E7682" w:rsidRDefault="00205060" w:rsidP="00205060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0B5EF" w14:textId="661F9F1C" w:rsidR="00205060" w:rsidRPr="005E7682" w:rsidRDefault="00205060" w:rsidP="00205060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Фамилия И.О.</w:t>
            </w:r>
          </w:p>
        </w:tc>
      </w:tr>
    </w:tbl>
    <w:p w14:paraId="1E2243F0" w14:textId="5A685F95" w:rsidR="006B67F6" w:rsidRDefault="006B67F6" w:rsidP="003F3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67F6" w:rsidSect="00B23B6F">
      <w:footnotePr>
        <w:numRestart w:val="eachPage"/>
      </w:footnotePr>
      <w:type w:val="continuous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CAAB" w14:textId="77777777" w:rsidR="00D47068" w:rsidRDefault="00D47068" w:rsidP="009F4C87">
      <w:pPr>
        <w:spacing w:after="0" w:line="240" w:lineRule="auto"/>
      </w:pPr>
      <w:r>
        <w:separator/>
      </w:r>
    </w:p>
  </w:endnote>
  <w:endnote w:type="continuationSeparator" w:id="0">
    <w:p w14:paraId="4D9495FB" w14:textId="77777777" w:rsidR="00D47068" w:rsidRDefault="00D47068" w:rsidP="009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77D7A" w14:textId="77777777" w:rsidR="00D47068" w:rsidRDefault="00D47068" w:rsidP="009F4C87">
      <w:pPr>
        <w:spacing w:after="0" w:line="240" w:lineRule="auto"/>
      </w:pPr>
      <w:r>
        <w:separator/>
      </w:r>
    </w:p>
  </w:footnote>
  <w:footnote w:type="continuationSeparator" w:id="0">
    <w:p w14:paraId="279A3D79" w14:textId="77777777" w:rsidR="00D47068" w:rsidRDefault="00D47068" w:rsidP="009F4C87">
      <w:pPr>
        <w:spacing w:after="0" w:line="240" w:lineRule="auto"/>
      </w:pPr>
      <w:r>
        <w:continuationSeparator/>
      </w:r>
    </w:p>
  </w:footnote>
  <w:footnote w:id="1">
    <w:p w14:paraId="679CFE8D" w14:textId="15389D1B" w:rsidR="003F3069" w:rsidRPr="003F3069" w:rsidRDefault="009F4C87" w:rsidP="002F52A2">
      <w:pPr>
        <w:pStyle w:val="a9"/>
        <w:spacing w:line="216" w:lineRule="auto"/>
        <w:rPr>
          <w:rFonts w:ascii="Times New Roman" w:hAnsi="Times New Roman" w:cs="Times New Roman"/>
        </w:rPr>
      </w:pPr>
      <w:r w:rsidRPr="003F3069">
        <w:rPr>
          <w:rStyle w:val="ab"/>
          <w:rFonts w:ascii="Times New Roman" w:hAnsi="Times New Roman" w:cs="Times New Roman"/>
        </w:rPr>
        <w:footnoteRef/>
      </w:r>
      <w:r w:rsidRPr="003F3069">
        <w:rPr>
          <w:rFonts w:ascii="Times New Roman" w:hAnsi="Times New Roman" w:cs="Times New Roman"/>
        </w:rPr>
        <w:t xml:space="preserve"> Прибор учета (счетчик), газовая плита, проточный водонагреватель (газовая колонка), внутренний газопровод (длина в метрах)</w:t>
      </w:r>
      <w:r w:rsidR="003F3069">
        <w:rPr>
          <w:rFonts w:ascii="Times New Roman" w:hAnsi="Times New Roman" w:cs="Times New Roman"/>
        </w:rPr>
        <w:t>.</w:t>
      </w:r>
    </w:p>
  </w:footnote>
  <w:footnote w:id="2">
    <w:p w14:paraId="1C0A5CC4" w14:textId="3446A51A" w:rsidR="003F3069" w:rsidRPr="002F52A2" w:rsidRDefault="003F3069" w:rsidP="002F52A2">
      <w:pPr>
        <w:spacing w:line="216" w:lineRule="auto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2F52A2">
        <w:rPr>
          <w:rStyle w:val="ab"/>
          <w:rFonts w:ascii="Times New Roman" w:hAnsi="Times New Roman" w:cs="Times New Roman"/>
          <w:spacing w:val="-2"/>
          <w:sz w:val="20"/>
          <w:szCs w:val="20"/>
        </w:rPr>
        <w:footnoteRef/>
      </w:r>
      <w:r w:rsidRPr="002F52A2">
        <w:rPr>
          <w:rFonts w:ascii="Times New Roman" w:hAnsi="Times New Roman" w:cs="Times New Roman"/>
          <w:spacing w:val="-2"/>
          <w:sz w:val="20"/>
          <w:szCs w:val="20"/>
        </w:rPr>
        <w:t xml:space="preserve"> Документы приложения, представляемые в виде копий, заверяются лицами, выдавшими такие документы, или лицом, уполномоченным в соответствии с законодательством РФ на совершение действий по заверению копий таких документов.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A79"/>
    <w:multiLevelType w:val="multilevel"/>
    <w:tmpl w:val="7534C9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A26B33"/>
    <w:multiLevelType w:val="multilevel"/>
    <w:tmpl w:val="7534C9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4319DC"/>
    <w:multiLevelType w:val="multilevel"/>
    <w:tmpl w:val="0CC6772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E7D6703"/>
    <w:multiLevelType w:val="multilevel"/>
    <w:tmpl w:val="CA8A8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3E08C0"/>
    <w:multiLevelType w:val="multilevel"/>
    <w:tmpl w:val="742C61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3EA577F8"/>
    <w:multiLevelType w:val="multilevel"/>
    <w:tmpl w:val="BA04B0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D1E3987"/>
    <w:multiLevelType w:val="hybridMultilevel"/>
    <w:tmpl w:val="51E65D44"/>
    <w:lvl w:ilvl="0" w:tplc="AA6A2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570840"/>
    <w:multiLevelType w:val="hybridMultilevel"/>
    <w:tmpl w:val="400C871A"/>
    <w:lvl w:ilvl="0" w:tplc="CB7032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EC29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031D25"/>
    <w:multiLevelType w:val="multilevel"/>
    <w:tmpl w:val="7534C9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AAF1AC2"/>
    <w:multiLevelType w:val="hybridMultilevel"/>
    <w:tmpl w:val="A3EAB914"/>
    <w:lvl w:ilvl="0" w:tplc="D22A501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756E439C"/>
    <w:multiLevelType w:val="hybridMultilevel"/>
    <w:tmpl w:val="69AED9B6"/>
    <w:lvl w:ilvl="0" w:tplc="7E66A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67"/>
    <w:rsid w:val="000100FD"/>
    <w:rsid w:val="0001764E"/>
    <w:rsid w:val="00041E1E"/>
    <w:rsid w:val="000A2C3A"/>
    <w:rsid w:val="000A35D7"/>
    <w:rsid w:val="001165BB"/>
    <w:rsid w:val="00141EE5"/>
    <w:rsid w:val="001469AE"/>
    <w:rsid w:val="00164F98"/>
    <w:rsid w:val="001D25AB"/>
    <w:rsid w:val="001F2CD9"/>
    <w:rsid w:val="00205060"/>
    <w:rsid w:val="002208CF"/>
    <w:rsid w:val="00254CA0"/>
    <w:rsid w:val="00295A1E"/>
    <w:rsid w:val="002F13FC"/>
    <w:rsid w:val="002F52A2"/>
    <w:rsid w:val="002F55D6"/>
    <w:rsid w:val="00343FC6"/>
    <w:rsid w:val="003D7AD7"/>
    <w:rsid w:val="003F1171"/>
    <w:rsid w:val="003F3069"/>
    <w:rsid w:val="004465C5"/>
    <w:rsid w:val="004B265C"/>
    <w:rsid w:val="0051369B"/>
    <w:rsid w:val="00580B60"/>
    <w:rsid w:val="005B3B4E"/>
    <w:rsid w:val="005D07CD"/>
    <w:rsid w:val="005D24FC"/>
    <w:rsid w:val="005D4614"/>
    <w:rsid w:val="005E7682"/>
    <w:rsid w:val="006B67F6"/>
    <w:rsid w:val="006D3754"/>
    <w:rsid w:val="006F74D0"/>
    <w:rsid w:val="00712DF6"/>
    <w:rsid w:val="00722D84"/>
    <w:rsid w:val="007243D7"/>
    <w:rsid w:val="00744136"/>
    <w:rsid w:val="00784939"/>
    <w:rsid w:val="007B2B12"/>
    <w:rsid w:val="007B733C"/>
    <w:rsid w:val="007D1B67"/>
    <w:rsid w:val="007D5BCA"/>
    <w:rsid w:val="008123F2"/>
    <w:rsid w:val="008A33B2"/>
    <w:rsid w:val="00983D78"/>
    <w:rsid w:val="00984333"/>
    <w:rsid w:val="00991C96"/>
    <w:rsid w:val="009F4C87"/>
    <w:rsid w:val="00AC193E"/>
    <w:rsid w:val="00AD010D"/>
    <w:rsid w:val="00B10DFE"/>
    <w:rsid w:val="00B23B6F"/>
    <w:rsid w:val="00B65E2B"/>
    <w:rsid w:val="00CC508E"/>
    <w:rsid w:val="00D47068"/>
    <w:rsid w:val="00DF3EF8"/>
    <w:rsid w:val="00E065C4"/>
    <w:rsid w:val="00E073C1"/>
    <w:rsid w:val="00E35758"/>
    <w:rsid w:val="00EA1F4C"/>
    <w:rsid w:val="00EB3426"/>
    <w:rsid w:val="00F06A2C"/>
    <w:rsid w:val="00F24497"/>
    <w:rsid w:val="00F50EA3"/>
    <w:rsid w:val="00F57672"/>
    <w:rsid w:val="00F8197C"/>
    <w:rsid w:val="00F83EE8"/>
    <w:rsid w:val="00F86DC7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1C2E"/>
  <w15:chartTrackingRefBased/>
  <w15:docId w15:val="{AB0F740E-86B9-4708-A66C-685D42D6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1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08CF"/>
    <w:pPr>
      <w:ind w:left="720"/>
      <w:contextualSpacing/>
    </w:pPr>
  </w:style>
  <w:style w:type="table" w:styleId="a5">
    <w:name w:val="Table Grid"/>
    <w:basedOn w:val="a1"/>
    <w:uiPriority w:val="39"/>
    <w:rsid w:val="0011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8123F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9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F4C8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9F4C8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39"/>
    <w:rsid w:val="009F4C8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9F4C8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F4C8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F4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7659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782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1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2422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7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0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7355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26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56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9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55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9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39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306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99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0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230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865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34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199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78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63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505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01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36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1130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2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24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6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30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66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18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3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27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BBEC0-AA73-4F4E-B8B1-B3C19FAC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Юрий Сергеевич</dc:creator>
  <cp:keywords/>
  <dc:description/>
  <cp:lastModifiedBy>Дудина Екатерина Владимировна</cp:lastModifiedBy>
  <cp:revision>3</cp:revision>
  <cp:lastPrinted>2023-10-05T08:34:00Z</cp:lastPrinted>
  <dcterms:created xsi:type="dcterms:W3CDTF">2024-01-22T07:34:00Z</dcterms:created>
  <dcterms:modified xsi:type="dcterms:W3CDTF">2024-01-22T07:35:00Z</dcterms:modified>
</cp:coreProperties>
</file>