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5D98" w14:textId="77777777" w:rsidR="00D511F9" w:rsidRDefault="00D511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81A5394" w14:textId="77777777" w:rsidR="00D511F9" w:rsidRDefault="00D511F9">
      <w:pPr>
        <w:pStyle w:val="ConsPlusNormal"/>
        <w:jc w:val="both"/>
        <w:outlineLvl w:val="0"/>
      </w:pPr>
    </w:p>
    <w:p w14:paraId="250539EC" w14:textId="77777777" w:rsidR="00D511F9" w:rsidRDefault="00D511F9">
      <w:pPr>
        <w:pStyle w:val="ConsPlusNormal"/>
        <w:outlineLvl w:val="0"/>
      </w:pPr>
      <w:r>
        <w:t>Зарегистрировано в Минюсте России 28 апреля 2018 г. N 50945</w:t>
      </w:r>
    </w:p>
    <w:p w14:paraId="548BCE9A" w14:textId="77777777" w:rsidR="00D511F9" w:rsidRDefault="00D51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81C8CF" w14:textId="77777777" w:rsidR="00D511F9" w:rsidRDefault="00D511F9">
      <w:pPr>
        <w:pStyle w:val="ConsPlusNormal"/>
        <w:jc w:val="both"/>
      </w:pPr>
    </w:p>
    <w:p w14:paraId="18015F08" w14:textId="77777777" w:rsidR="00D511F9" w:rsidRDefault="00D511F9">
      <w:pPr>
        <w:pStyle w:val="ConsPlusTitle"/>
        <w:jc w:val="center"/>
      </w:pPr>
      <w:r>
        <w:t>МИНИСТЕРСТВО СТРОИТЕЛЬСТВА И ЖИЛИЩНО-КОММУНАЛЬНОГО</w:t>
      </w:r>
    </w:p>
    <w:p w14:paraId="07A7615E" w14:textId="77777777" w:rsidR="00D511F9" w:rsidRDefault="00D511F9">
      <w:pPr>
        <w:pStyle w:val="ConsPlusTitle"/>
        <w:jc w:val="center"/>
      </w:pPr>
      <w:r>
        <w:t>ХОЗЯЙСТВА РОССИЙСКОЙ ФЕДЕРАЦИИ</w:t>
      </w:r>
    </w:p>
    <w:p w14:paraId="3B4F141D" w14:textId="77777777" w:rsidR="00D511F9" w:rsidRDefault="00D511F9">
      <w:pPr>
        <w:pStyle w:val="ConsPlusTitle"/>
        <w:jc w:val="both"/>
      </w:pPr>
    </w:p>
    <w:p w14:paraId="63C36284" w14:textId="77777777" w:rsidR="00D511F9" w:rsidRDefault="00D511F9">
      <w:pPr>
        <w:pStyle w:val="ConsPlusTitle"/>
        <w:jc w:val="center"/>
      </w:pPr>
      <w:r>
        <w:t>ПРИКАЗ</w:t>
      </w:r>
    </w:p>
    <w:p w14:paraId="59A754D1" w14:textId="77777777" w:rsidR="00D511F9" w:rsidRDefault="00D511F9">
      <w:pPr>
        <w:pStyle w:val="ConsPlusTitle"/>
        <w:jc w:val="center"/>
      </w:pPr>
      <w:r>
        <w:t>от 5 декабря 2017 г. N 1614/</w:t>
      </w:r>
      <w:proofErr w:type="spellStart"/>
      <w:r>
        <w:t>пр</w:t>
      </w:r>
      <w:proofErr w:type="spellEnd"/>
    </w:p>
    <w:p w14:paraId="036DC13A" w14:textId="77777777" w:rsidR="00D511F9" w:rsidRDefault="00D511F9">
      <w:pPr>
        <w:pStyle w:val="ConsPlusTitle"/>
        <w:jc w:val="both"/>
      </w:pPr>
    </w:p>
    <w:p w14:paraId="249A85BE" w14:textId="77777777" w:rsidR="00D511F9" w:rsidRDefault="00D511F9">
      <w:pPr>
        <w:pStyle w:val="ConsPlusTitle"/>
        <w:jc w:val="center"/>
      </w:pPr>
      <w:r>
        <w:t>ОБ УТВЕРЖДЕНИИ ИНСТРУКЦИИ</w:t>
      </w:r>
    </w:p>
    <w:p w14:paraId="5709A24A" w14:textId="77777777" w:rsidR="00D511F9" w:rsidRDefault="00D511F9">
      <w:pPr>
        <w:pStyle w:val="ConsPlusTitle"/>
        <w:jc w:val="center"/>
      </w:pPr>
      <w:r>
        <w:t>ПО БЕЗОПАСНОМУ ИСПОЛЬЗОВАНИЮ ГАЗА ПРИ УДОВЛЕТВОРЕНИИ</w:t>
      </w:r>
    </w:p>
    <w:p w14:paraId="27A3C9AD" w14:textId="77777777" w:rsidR="00D511F9" w:rsidRDefault="00D511F9">
      <w:pPr>
        <w:pStyle w:val="ConsPlusTitle"/>
        <w:jc w:val="center"/>
      </w:pPr>
      <w:r>
        <w:t>КОММУНАЛЬНО-БЫТОВЫХ НУЖД</w:t>
      </w:r>
    </w:p>
    <w:p w14:paraId="517CAEB0" w14:textId="77777777" w:rsidR="00D511F9" w:rsidRDefault="00D511F9">
      <w:pPr>
        <w:pStyle w:val="ConsPlusNormal"/>
        <w:jc w:val="both"/>
      </w:pPr>
    </w:p>
    <w:p w14:paraId="374682A9" w14:textId="77777777" w:rsidR="00D511F9" w:rsidRDefault="00D511F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14:paraId="270F5660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14:paraId="12717792" w14:textId="77777777" w:rsidR="00D511F9" w:rsidRDefault="00D511F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14:paraId="2604D596" w14:textId="77777777" w:rsidR="00D511F9" w:rsidRDefault="00D511F9">
      <w:pPr>
        <w:pStyle w:val="ConsPlusNormal"/>
        <w:jc w:val="both"/>
      </w:pPr>
    </w:p>
    <w:p w14:paraId="2282A227" w14:textId="77777777" w:rsidR="00D511F9" w:rsidRDefault="00D511F9">
      <w:pPr>
        <w:pStyle w:val="ConsPlusNormal"/>
        <w:jc w:val="right"/>
      </w:pPr>
      <w:r>
        <w:t>Министр</w:t>
      </w:r>
    </w:p>
    <w:p w14:paraId="089370A9" w14:textId="77777777" w:rsidR="00D511F9" w:rsidRDefault="00D511F9">
      <w:pPr>
        <w:pStyle w:val="ConsPlusNormal"/>
        <w:jc w:val="right"/>
      </w:pPr>
      <w:r>
        <w:t>М.А.МЕНЬ</w:t>
      </w:r>
    </w:p>
    <w:p w14:paraId="1B55C99B" w14:textId="77777777" w:rsidR="00D511F9" w:rsidRDefault="00D511F9">
      <w:pPr>
        <w:pStyle w:val="ConsPlusNormal"/>
        <w:jc w:val="both"/>
      </w:pPr>
    </w:p>
    <w:p w14:paraId="4523FA5A" w14:textId="77777777" w:rsidR="00D511F9" w:rsidRDefault="00D511F9">
      <w:pPr>
        <w:pStyle w:val="ConsPlusNormal"/>
        <w:jc w:val="both"/>
      </w:pPr>
    </w:p>
    <w:p w14:paraId="10482DA2" w14:textId="77777777" w:rsidR="00D511F9" w:rsidRDefault="00D511F9">
      <w:pPr>
        <w:pStyle w:val="ConsPlusNormal"/>
        <w:jc w:val="both"/>
      </w:pPr>
    </w:p>
    <w:p w14:paraId="3C0B58A6" w14:textId="77777777" w:rsidR="00D511F9" w:rsidRDefault="00D511F9">
      <w:pPr>
        <w:pStyle w:val="ConsPlusNormal"/>
        <w:jc w:val="both"/>
      </w:pPr>
    </w:p>
    <w:p w14:paraId="1A54A602" w14:textId="77777777" w:rsidR="00D511F9" w:rsidRDefault="00D511F9">
      <w:pPr>
        <w:pStyle w:val="ConsPlusNormal"/>
        <w:jc w:val="both"/>
      </w:pPr>
    </w:p>
    <w:p w14:paraId="3C715C11" w14:textId="77777777" w:rsidR="00D511F9" w:rsidRDefault="00D511F9">
      <w:pPr>
        <w:pStyle w:val="ConsPlusNormal"/>
        <w:jc w:val="right"/>
        <w:outlineLvl w:val="0"/>
      </w:pPr>
      <w:r>
        <w:t>Приложение</w:t>
      </w:r>
    </w:p>
    <w:p w14:paraId="63E5BAA3" w14:textId="77777777" w:rsidR="00D511F9" w:rsidRDefault="00D511F9">
      <w:pPr>
        <w:pStyle w:val="ConsPlusNormal"/>
        <w:jc w:val="both"/>
      </w:pPr>
    </w:p>
    <w:p w14:paraId="7F35DD79" w14:textId="77777777" w:rsidR="00D511F9" w:rsidRDefault="00D511F9">
      <w:pPr>
        <w:pStyle w:val="ConsPlusNormal"/>
        <w:jc w:val="right"/>
      </w:pPr>
      <w:r>
        <w:t>Утверждена</w:t>
      </w:r>
    </w:p>
    <w:p w14:paraId="507E5820" w14:textId="77777777" w:rsidR="00D511F9" w:rsidRDefault="00D511F9">
      <w:pPr>
        <w:pStyle w:val="ConsPlusNormal"/>
        <w:jc w:val="right"/>
      </w:pPr>
      <w:r>
        <w:t>приказом Министерства строительства</w:t>
      </w:r>
    </w:p>
    <w:p w14:paraId="1A07B67E" w14:textId="77777777" w:rsidR="00D511F9" w:rsidRDefault="00D511F9">
      <w:pPr>
        <w:pStyle w:val="ConsPlusNormal"/>
        <w:jc w:val="right"/>
      </w:pPr>
      <w:r>
        <w:t>и жилищно-коммунального хозяйства</w:t>
      </w:r>
    </w:p>
    <w:p w14:paraId="34F0C4B5" w14:textId="77777777" w:rsidR="00D511F9" w:rsidRDefault="00D511F9">
      <w:pPr>
        <w:pStyle w:val="ConsPlusNormal"/>
        <w:jc w:val="right"/>
      </w:pPr>
      <w:r>
        <w:t>Российской Федерации</w:t>
      </w:r>
    </w:p>
    <w:p w14:paraId="13B731CB" w14:textId="77777777" w:rsidR="00D511F9" w:rsidRDefault="00D511F9">
      <w:pPr>
        <w:pStyle w:val="ConsPlusNormal"/>
        <w:jc w:val="right"/>
      </w:pPr>
      <w:r>
        <w:t>от 5 декабря 2017 г. N 1614/</w:t>
      </w:r>
      <w:proofErr w:type="spellStart"/>
      <w:r>
        <w:t>пр</w:t>
      </w:r>
      <w:proofErr w:type="spellEnd"/>
    </w:p>
    <w:p w14:paraId="75FDEAA5" w14:textId="77777777" w:rsidR="00D511F9" w:rsidRDefault="00D511F9">
      <w:pPr>
        <w:pStyle w:val="ConsPlusNormal"/>
        <w:jc w:val="both"/>
      </w:pPr>
    </w:p>
    <w:p w14:paraId="291FBB19" w14:textId="77777777" w:rsidR="00D511F9" w:rsidRDefault="00D511F9">
      <w:pPr>
        <w:pStyle w:val="ConsPlusTitle"/>
        <w:jc w:val="center"/>
      </w:pPr>
      <w:bookmarkStart w:id="0" w:name="P33"/>
      <w:bookmarkEnd w:id="0"/>
      <w:r>
        <w:t>ИНСТРУКЦИЯ</w:t>
      </w:r>
    </w:p>
    <w:p w14:paraId="41596B00" w14:textId="77777777" w:rsidR="00D511F9" w:rsidRDefault="00D511F9">
      <w:pPr>
        <w:pStyle w:val="ConsPlusTitle"/>
        <w:jc w:val="center"/>
      </w:pPr>
      <w:r>
        <w:t>ПО БЕЗОПАСНОМУ ИСПОЛЬЗОВАНИЮ ГАЗА ПРИ УДОВЛЕТВОРЕНИИ</w:t>
      </w:r>
    </w:p>
    <w:p w14:paraId="1E6AAC54" w14:textId="77777777" w:rsidR="00D511F9" w:rsidRDefault="00D511F9">
      <w:pPr>
        <w:pStyle w:val="ConsPlusTitle"/>
        <w:jc w:val="center"/>
      </w:pPr>
      <w:r>
        <w:t>КОММУНАЛЬНО-БЫТОВЫХ НУЖД</w:t>
      </w:r>
    </w:p>
    <w:p w14:paraId="7D61D75F" w14:textId="77777777" w:rsidR="00D511F9" w:rsidRDefault="00D511F9">
      <w:pPr>
        <w:pStyle w:val="ConsPlusNormal"/>
        <w:jc w:val="both"/>
      </w:pPr>
    </w:p>
    <w:p w14:paraId="2D9054F1" w14:textId="77777777" w:rsidR="00D511F9" w:rsidRDefault="00D511F9">
      <w:pPr>
        <w:pStyle w:val="ConsPlusTitle"/>
        <w:jc w:val="center"/>
        <w:outlineLvl w:val="1"/>
      </w:pPr>
      <w:r>
        <w:t>I. Общие положения</w:t>
      </w:r>
    </w:p>
    <w:p w14:paraId="15177E17" w14:textId="77777777" w:rsidR="00D511F9" w:rsidRDefault="00D511F9">
      <w:pPr>
        <w:pStyle w:val="ConsPlusNormal"/>
        <w:jc w:val="both"/>
      </w:pPr>
    </w:p>
    <w:p w14:paraId="414CF858" w14:textId="77777777" w:rsidR="00D511F9" w:rsidRDefault="00D511F9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</w:t>
      </w:r>
      <w:r>
        <w:lastRenderedPageBreak/>
        <w:t>N 37, ст. 5153; 2017, N 38, ст. 5628, N 42, ст. 6160).</w:t>
      </w:r>
    </w:p>
    <w:p w14:paraId="40E02674" w14:textId="77777777" w:rsidR="00D511F9" w:rsidRDefault="00D511F9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14:paraId="72300BDA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14:paraId="384390A0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14:paraId="1310094B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14:paraId="69413A71" w14:textId="77777777" w:rsidR="00D511F9" w:rsidRDefault="00D511F9">
      <w:pPr>
        <w:pStyle w:val="ConsPlusNormal"/>
        <w:jc w:val="both"/>
      </w:pPr>
    </w:p>
    <w:p w14:paraId="066BE3BC" w14:textId="77777777" w:rsidR="00D511F9" w:rsidRDefault="00D511F9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14:paraId="740C5F3D" w14:textId="77777777" w:rsidR="00D511F9" w:rsidRDefault="00D511F9">
      <w:pPr>
        <w:pStyle w:val="ConsPlusTitle"/>
        <w:jc w:val="center"/>
      </w:pPr>
      <w:r>
        <w:t>при удовлетворении коммунально-бытовых нужд</w:t>
      </w:r>
    </w:p>
    <w:p w14:paraId="19AE8CFE" w14:textId="77777777" w:rsidR="00D511F9" w:rsidRDefault="00D511F9">
      <w:pPr>
        <w:pStyle w:val="ConsPlusNormal"/>
        <w:jc w:val="both"/>
      </w:pPr>
    </w:p>
    <w:p w14:paraId="58639A0E" w14:textId="77777777" w:rsidR="00D511F9" w:rsidRDefault="00D511F9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14:paraId="0019E441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14:paraId="7C564AEE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14:paraId="15858AF2" w14:textId="77777777" w:rsidR="00D511F9" w:rsidRDefault="00D511F9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14:paraId="3F301831" w14:textId="77777777" w:rsidR="00D511F9" w:rsidRDefault="00D511F9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14:paraId="331CE512" w14:textId="77777777" w:rsidR="00D511F9" w:rsidRDefault="00D511F9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14:paraId="768CB223" w14:textId="77777777" w:rsidR="00D511F9" w:rsidRDefault="00D511F9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14:paraId="0E9AD750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14:paraId="6542CF6F" w14:textId="77777777" w:rsidR="00D511F9" w:rsidRDefault="00D511F9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14:paraId="4F1CB814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при переводе действующего бытового оборудования для целей </w:t>
      </w:r>
      <w:proofErr w:type="spellStart"/>
      <w:r>
        <w:t>пищеприготовления</w:t>
      </w:r>
      <w:proofErr w:type="spellEnd"/>
      <w:r>
        <w:t>, отопления и (или) горячего водоснабжения с твердого топлива (уголь, дрова, торф) на газообразное.</w:t>
      </w:r>
    </w:p>
    <w:p w14:paraId="1BCEC08B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14:paraId="65BD4FD6" w14:textId="77777777" w:rsidR="00D511F9" w:rsidRDefault="00D511F9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14:paraId="2AACBF8D" w14:textId="77777777" w:rsidR="00D511F9" w:rsidRDefault="00D511F9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14:paraId="403D52E6" w14:textId="77777777" w:rsidR="00D511F9" w:rsidRDefault="00D511F9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14:paraId="0BA210C2" w14:textId="77777777" w:rsidR="00D511F9" w:rsidRDefault="00D511F9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14:paraId="636995BA" w14:textId="77777777" w:rsidR="00D511F9" w:rsidRDefault="00D511F9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14:paraId="64A1E3B3" w14:textId="77777777" w:rsidR="00D511F9" w:rsidRDefault="00D511F9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14:paraId="31A92FC8" w14:textId="77777777" w:rsidR="00D511F9" w:rsidRDefault="00D511F9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14:paraId="429AD8C2" w14:textId="77777777" w:rsidR="00D511F9" w:rsidRDefault="00D511F9">
      <w:pPr>
        <w:pStyle w:val="ConsPlusNormal"/>
        <w:spacing w:before="22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14:paraId="497A60CB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действия при обнаружении неисправностей ВДГО и ВКГО, обнаружении утечки (запаха) газа в </w:t>
      </w:r>
      <w:r>
        <w:lastRenderedPageBreak/>
        <w:t>помещении, срабатывании сигнализаторов или систем контроля загазованности помещений;</w:t>
      </w:r>
    </w:p>
    <w:p w14:paraId="76E02F2C" w14:textId="77777777" w:rsidR="00D511F9" w:rsidRDefault="00D511F9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14:paraId="117EAC9D" w14:textId="77777777" w:rsidR="00D511F9" w:rsidRDefault="00D511F9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14:paraId="43B0BFCD" w14:textId="77777777" w:rsidR="00D511F9" w:rsidRDefault="00D511F9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14:paraId="6EBB0139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14:paraId="172ADB2D" w14:textId="77777777" w:rsidR="00D511F9" w:rsidRDefault="00D511F9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14:paraId="6226FD60" w14:textId="77777777" w:rsidR="00D511F9" w:rsidRDefault="00D511F9">
      <w:pPr>
        <w:pStyle w:val="ConsPlusNormal"/>
        <w:jc w:val="both"/>
      </w:pPr>
    </w:p>
    <w:p w14:paraId="0CD33647" w14:textId="77777777" w:rsidR="00D511F9" w:rsidRDefault="00D511F9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14:paraId="1DD5F293" w14:textId="77777777" w:rsidR="00D511F9" w:rsidRDefault="00D511F9">
      <w:pPr>
        <w:pStyle w:val="ConsPlusTitle"/>
        <w:jc w:val="center"/>
      </w:pPr>
      <w:r>
        <w:t>осуществляющими управление многоквартирными домами,</w:t>
      </w:r>
    </w:p>
    <w:p w14:paraId="33C7AE65" w14:textId="77777777" w:rsidR="00D511F9" w:rsidRDefault="00D511F9">
      <w:pPr>
        <w:pStyle w:val="ConsPlusTitle"/>
        <w:jc w:val="center"/>
      </w:pPr>
      <w:r>
        <w:t>оказывающими услуги и (или) выполняющими работы</w:t>
      </w:r>
    </w:p>
    <w:p w14:paraId="0E7A2CFD" w14:textId="77777777" w:rsidR="00D511F9" w:rsidRDefault="00D511F9">
      <w:pPr>
        <w:pStyle w:val="ConsPlusTitle"/>
        <w:jc w:val="center"/>
      </w:pPr>
      <w:r>
        <w:t>по содержанию и ремонту общего имущества</w:t>
      </w:r>
    </w:p>
    <w:p w14:paraId="001CA6A7" w14:textId="77777777" w:rsidR="00D511F9" w:rsidRDefault="00D511F9">
      <w:pPr>
        <w:pStyle w:val="ConsPlusTitle"/>
        <w:jc w:val="center"/>
      </w:pPr>
      <w:r>
        <w:t>в многоквартирных домах</w:t>
      </w:r>
    </w:p>
    <w:p w14:paraId="663205BE" w14:textId="77777777" w:rsidR="00D511F9" w:rsidRDefault="00D511F9">
      <w:pPr>
        <w:pStyle w:val="ConsPlusNormal"/>
        <w:jc w:val="both"/>
      </w:pPr>
    </w:p>
    <w:p w14:paraId="28134941" w14:textId="77777777" w:rsidR="00D511F9" w:rsidRDefault="00D511F9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14:paraId="06EE14D0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14:paraId="76A12D00" w14:textId="77777777" w:rsidR="00D511F9" w:rsidRDefault="00D511F9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14:paraId="2048571B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14:paraId="12427543" w14:textId="77777777" w:rsidR="00D511F9" w:rsidRDefault="00D511F9">
      <w:pPr>
        <w:pStyle w:val="ConsPlusNormal"/>
        <w:spacing w:before="22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14:paraId="1A9945A3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14:paraId="05113DD5" w14:textId="77777777" w:rsidR="00D511F9" w:rsidRDefault="00D511F9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14:paraId="017DD007" w14:textId="77777777" w:rsidR="00D511F9" w:rsidRDefault="00D511F9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14:paraId="52A24022" w14:textId="77777777" w:rsidR="00D511F9" w:rsidRDefault="00D511F9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14:paraId="35833CE8" w14:textId="77777777" w:rsidR="00D511F9" w:rsidRDefault="00D511F9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14:paraId="06C46C72" w14:textId="77777777" w:rsidR="00D511F9" w:rsidRDefault="00D511F9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14:paraId="388114ED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14:paraId="4B0C94D3" w14:textId="77777777" w:rsidR="00D511F9" w:rsidRDefault="00D511F9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14:paraId="3CB63C7E" w14:textId="77777777" w:rsidR="00D511F9" w:rsidRDefault="00D511F9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14:paraId="363B7F72" w14:textId="77777777" w:rsidR="00D511F9" w:rsidRDefault="00D511F9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14:paraId="239511CE" w14:textId="77777777" w:rsidR="00D511F9" w:rsidRDefault="00D511F9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14:paraId="28D8DA10" w14:textId="77777777" w:rsidR="00D511F9" w:rsidRDefault="00D511F9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14:paraId="22326391" w14:textId="77777777" w:rsidR="00D511F9" w:rsidRDefault="00D511F9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14:paraId="02227DA8" w14:textId="77777777" w:rsidR="00D511F9" w:rsidRDefault="00D511F9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14:paraId="003B508E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14:paraId="7E8E05BE" w14:textId="77777777" w:rsidR="00D511F9" w:rsidRDefault="00D511F9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14:paraId="297F36AA" w14:textId="77777777" w:rsidR="00D511F9" w:rsidRDefault="00D511F9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14:paraId="1060EFF4" w14:textId="77777777" w:rsidR="00D511F9" w:rsidRDefault="00D511F9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14:paraId="71E20F19" w14:textId="77777777" w:rsidR="00D511F9" w:rsidRDefault="00D511F9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14:paraId="086A1969" w14:textId="77777777" w:rsidR="00D511F9" w:rsidRDefault="00D511F9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14:paraId="695D9733" w14:textId="77777777" w:rsidR="00D511F9" w:rsidRDefault="00D511F9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14:paraId="467E795C" w14:textId="77777777" w:rsidR="00D511F9" w:rsidRDefault="00D511F9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14:paraId="7D02A598" w14:textId="77777777" w:rsidR="00D511F9" w:rsidRDefault="00D511F9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14:paraId="6997BCFD" w14:textId="77777777" w:rsidR="00D511F9" w:rsidRDefault="00D511F9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14:paraId="7D3A3104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14:paraId="3C775100" w14:textId="77777777" w:rsidR="00D511F9" w:rsidRDefault="00D511F9">
      <w:pPr>
        <w:pStyle w:val="ConsPlusNormal"/>
        <w:jc w:val="both"/>
      </w:pPr>
    </w:p>
    <w:p w14:paraId="486B523A" w14:textId="77777777" w:rsidR="00D511F9" w:rsidRDefault="00D511F9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14:paraId="583E641E" w14:textId="77777777" w:rsidR="00D511F9" w:rsidRDefault="00D511F9">
      <w:pPr>
        <w:pStyle w:val="ConsPlusTitle"/>
        <w:jc w:val="center"/>
      </w:pPr>
      <w:r>
        <w:t>(пользователями) домовладений по отношению к ВДГО</w:t>
      </w:r>
    </w:p>
    <w:p w14:paraId="6C93C610" w14:textId="77777777" w:rsidR="00D511F9" w:rsidRDefault="00D511F9">
      <w:pPr>
        <w:pStyle w:val="ConsPlusTitle"/>
        <w:jc w:val="center"/>
      </w:pPr>
      <w:r>
        <w:t>и помещений в многоквартирных домах по отношению к ВКГО</w:t>
      </w:r>
    </w:p>
    <w:p w14:paraId="7C22349E" w14:textId="77777777" w:rsidR="00D511F9" w:rsidRDefault="00D511F9">
      <w:pPr>
        <w:pStyle w:val="ConsPlusNormal"/>
        <w:jc w:val="both"/>
      </w:pPr>
    </w:p>
    <w:p w14:paraId="47498550" w14:textId="77777777" w:rsidR="00D511F9" w:rsidRDefault="00D511F9">
      <w:pPr>
        <w:pStyle w:val="ConsPlusNormal"/>
        <w:ind w:firstLine="540"/>
        <w:jc w:val="both"/>
      </w:pPr>
      <w:r>
        <w:lastRenderedPageBreak/>
        <w:t>4. Собственникам (пользователям) домовладений и помещений в многоквартирных домах необходимо:</w:t>
      </w:r>
    </w:p>
    <w:p w14:paraId="6A8C27E6" w14:textId="77777777" w:rsidR="00D511F9" w:rsidRDefault="00D511F9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14:paraId="1DE39A98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14:paraId="3FAE6C3F" w14:textId="77777777" w:rsidR="00D511F9" w:rsidRDefault="00D511F9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14:paraId="217B7B1D" w14:textId="77777777" w:rsidR="00D511F9" w:rsidRDefault="00D511F9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14:paraId="192ED34A" w14:textId="77777777" w:rsidR="00D511F9" w:rsidRDefault="00D511F9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14:paraId="346C89DC" w14:textId="77777777" w:rsidR="00D511F9" w:rsidRDefault="00D511F9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14:paraId="42F19DCE" w14:textId="77777777" w:rsidR="00D511F9" w:rsidRDefault="00D511F9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14:paraId="4A3FBC5B" w14:textId="77777777" w:rsidR="00D511F9" w:rsidRDefault="00D511F9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14:paraId="0A29C4B5" w14:textId="77777777" w:rsidR="00D511F9" w:rsidRDefault="00D511F9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14:paraId="7F6BF877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14:paraId="6C27ED95" w14:textId="77777777" w:rsidR="00D511F9" w:rsidRDefault="00D511F9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14:paraId="52D24CD0" w14:textId="77777777" w:rsidR="00D511F9" w:rsidRDefault="00D511F9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14:paraId="68D99FC0" w14:textId="77777777" w:rsidR="00D511F9" w:rsidRDefault="00D511F9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14:paraId="7FD280EE" w14:textId="77777777" w:rsidR="00D511F9" w:rsidRDefault="00D511F9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14:paraId="49A93826" w14:textId="77777777" w:rsidR="00D511F9" w:rsidRDefault="00D511F9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14:paraId="7BDBF639" w14:textId="77777777" w:rsidR="00D511F9" w:rsidRDefault="00D511F9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14:paraId="4081E28A" w14:textId="77777777" w:rsidR="00D511F9" w:rsidRDefault="00D511F9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14:paraId="51DCAF75" w14:textId="77777777" w:rsidR="00D511F9" w:rsidRDefault="00D511F9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14:paraId="1A4407DA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технической документации на ВДГО и (или) ВКГО, копии которой должны своевременно </w:t>
      </w:r>
      <w:r>
        <w:lastRenderedPageBreak/>
        <w:t>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14:paraId="3EEE02B3" w14:textId="77777777" w:rsidR="00D511F9" w:rsidRDefault="00D511F9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14:paraId="4BEA51F6" w14:textId="77777777" w:rsidR="00D511F9" w:rsidRDefault="00D511F9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14:paraId="77572866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14:paraId="65B5CFAE" w14:textId="77777777" w:rsidR="00D511F9" w:rsidRDefault="00D511F9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14:paraId="0AED4585" w14:textId="77777777" w:rsidR="00D511F9" w:rsidRDefault="00D511F9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14:paraId="4B90A3BB" w14:textId="77777777" w:rsidR="00D511F9" w:rsidRDefault="00D511F9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14:paraId="06E6216B" w14:textId="77777777" w:rsidR="00D511F9" w:rsidRDefault="00D511F9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14:paraId="459CA93D" w14:textId="77777777" w:rsidR="00D511F9" w:rsidRDefault="00D511F9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14:paraId="261558D0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14:paraId="1BFCDA43" w14:textId="77777777" w:rsidR="00D511F9" w:rsidRDefault="00D511F9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14:paraId="4E4E06BE" w14:textId="77777777" w:rsidR="00D511F9" w:rsidRDefault="00D511F9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14:paraId="22658F07" w14:textId="77777777" w:rsidR="00D511F9" w:rsidRDefault="00D511F9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14:paraId="2D2CB784" w14:textId="77777777" w:rsidR="00D511F9" w:rsidRDefault="00D511F9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14:paraId="278910BB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</w:t>
      </w:r>
      <w:r>
        <w:lastRenderedPageBreak/>
        <w:t>соответствии с требованиями норм противопожарной безопасности.</w:t>
      </w:r>
    </w:p>
    <w:p w14:paraId="50539E3D" w14:textId="77777777" w:rsidR="00D511F9" w:rsidRDefault="00D511F9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14:paraId="32EA6EDD" w14:textId="77777777" w:rsidR="00D511F9" w:rsidRDefault="00D511F9">
      <w:pPr>
        <w:pStyle w:val="ConsPlusNormal"/>
        <w:jc w:val="both"/>
      </w:pPr>
    </w:p>
    <w:p w14:paraId="66ABF2EB" w14:textId="77777777" w:rsidR="00D511F9" w:rsidRDefault="00D511F9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14:paraId="6D930B04" w14:textId="77777777" w:rsidR="00D511F9" w:rsidRDefault="00D511F9">
      <w:pPr>
        <w:pStyle w:val="ConsPlusNormal"/>
        <w:jc w:val="both"/>
      </w:pPr>
    </w:p>
    <w:p w14:paraId="3D1A9D00" w14:textId="77777777" w:rsidR="00D511F9" w:rsidRDefault="00D511F9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14:paraId="4105EF47" w14:textId="77777777" w:rsidR="00D511F9" w:rsidRDefault="00D511F9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14:paraId="1BB94E50" w14:textId="77777777" w:rsidR="00D511F9" w:rsidRDefault="00D511F9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14:paraId="2EFE0C89" w14:textId="77777777" w:rsidR="00D511F9" w:rsidRDefault="00D511F9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14:paraId="6333A375" w14:textId="77777777" w:rsidR="00D511F9" w:rsidRDefault="00D511F9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14:paraId="4F12A87A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иные);</w:t>
      </w:r>
    </w:p>
    <w:p w14:paraId="19D63C85" w14:textId="77777777" w:rsidR="00D511F9" w:rsidRDefault="00D511F9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14:paraId="4ADC78E2" w14:textId="77777777" w:rsidR="00D511F9" w:rsidRDefault="00D511F9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14:paraId="07164348" w14:textId="77777777" w:rsidR="00D511F9" w:rsidRDefault="00D511F9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14:paraId="7C1FD813" w14:textId="77777777" w:rsidR="00D511F9" w:rsidRDefault="00D511F9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14:paraId="6CB15692" w14:textId="77777777" w:rsidR="00D511F9" w:rsidRDefault="00D511F9">
      <w:pPr>
        <w:pStyle w:val="ConsPlusNormal"/>
        <w:jc w:val="both"/>
      </w:pPr>
    </w:p>
    <w:p w14:paraId="6A53210A" w14:textId="77777777" w:rsidR="00D511F9" w:rsidRDefault="00D511F9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14:paraId="12275C2B" w14:textId="77777777" w:rsidR="00D511F9" w:rsidRDefault="00D511F9">
      <w:pPr>
        <w:pStyle w:val="ConsPlusTitle"/>
        <w:jc w:val="center"/>
      </w:pPr>
      <w:r>
        <w:t>управление многоквартирными домами, оказывающими услуги</w:t>
      </w:r>
    </w:p>
    <w:p w14:paraId="0B07A7CE" w14:textId="77777777" w:rsidR="00D511F9" w:rsidRDefault="00D511F9">
      <w:pPr>
        <w:pStyle w:val="ConsPlusTitle"/>
        <w:jc w:val="center"/>
      </w:pPr>
      <w:r>
        <w:t>и (или) выполняющими работы по содержанию и ремонту общего</w:t>
      </w:r>
    </w:p>
    <w:p w14:paraId="3FBD3692" w14:textId="77777777" w:rsidR="00D511F9" w:rsidRDefault="00D511F9">
      <w:pPr>
        <w:pStyle w:val="ConsPlusTitle"/>
        <w:jc w:val="center"/>
      </w:pPr>
      <w:r>
        <w:t>имущества в многоквартирных домах, собственниками</w:t>
      </w:r>
    </w:p>
    <w:p w14:paraId="58E3435F" w14:textId="77777777" w:rsidR="00D511F9" w:rsidRDefault="00D511F9">
      <w:pPr>
        <w:pStyle w:val="ConsPlusTitle"/>
        <w:jc w:val="center"/>
      </w:pPr>
      <w:r>
        <w:t>(пользователями) домовладений и помещений</w:t>
      </w:r>
    </w:p>
    <w:p w14:paraId="219C8687" w14:textId="77777777" w:rsidR="00D511F9" w:rsidRDefault="00D511F9">
      <w:pPr>
        <w:pStyle w:val="ConsPlusTitle"/>
        <w:jc w:val="center"/>
      </w:pPr>
      <w:r>
        <w:t>в многоквартирных домах</w:t>
      </w:r>
    </w:p>
    <w:p w14:paraId="0CE1BBEB" w14:textId="77777777" w:rsidR="00D511F9" w:rsidRDefault="00D511F9">
      <w:pPr>
        <w:pStyle w:val="ConsPlusNormal"/>
        <w:jc w:val="both"/>
      </w:pPr>
    </w:p>
    <w:p w14:paraId="4AF2D5CD" w14:textId="77777777" w:rsidR="00D511F9" w:rsidRDefault="00D511F9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14:paraId="6100F27C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14:paraId="7C637727" w14:textId="77777777" w:rsidR="00D511F9" w:rsidRDefault="00D511F9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14:paraId="0EDF19E4" w14:textId="77777777" w:rsidR="00D511F9" w:rsidRDefault="00D511F9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14:paraId="1FF10A16" w14:textId="77777777" w:rsidR="00D511F9" w:rsidRDefault="00D511F9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14:paraId="7D1CA1B0" w14:textId="77777777" w:rsidR="00D511F9" w:rsidRDefault="00D511F9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14:paraId="4E73E9E1" w14:textId="77777777" w:rsidR="00D511F9" w:rsidRDefault="00D511F9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14:paraId="4FE029D7" w14:textId="77777777" w:rsidR="00D511F9" w:rsidRDefault="00D511F9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14:paraId="65B1F36C" w14:textId="77777777" w:rsidR="00D511F9" w:rsidRDefault="00D511F9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14:paraId="76D459A9" w14:textId="77777777" w:rsidR="00D511F9" w:rsidRDefault="00D511F9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14:paraId="4B80AA05" w14:textId="77777777" w:rsidR="00D511F9" w:rsidRDefault="00D511F9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14:paraId="220764F3" w14:textId="77777777" w:rsidR="00D511F9" w:rsidRDefault="00D511F9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14:paraId="10B87DAB" w14:textId="77777777" w:rsidR="00D511F9" w:rsidRDefault="00D511F9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14:paraId="10B9D63A" w14:textId="77777777" w:rsidR="00D511F9" w:rsidRDefault="00D511F9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14:paraId="445C1F06" w14:textId="77777777" w:rsidR="00D511F9" w:rsidRDefault="00D511F9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14:paraId="1D1F0C9D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14:paraId="4B3397EF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</w:t>
      </w:r>
      <w:r>
        <w:lastRenderedPageBreak/>
        <w:t>удовлетворении коммунально-бытовых нужд.</w:t>
      </w:r>
    </w:p>
    <w:p w14:paraId="15588ECF" w14:textId="77777777" w:rsidR="00D511F9" w:rsidRDefault="00D511F9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14:paraId="016B4CA8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 в случаях:</w:t>
      </w:r>
    </w:p>
    <w:p w14:paraId="0C687804" w14:textId="77777777" w:rsidR="00D511F9" w:rsidRDefault="00D511F9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14:paraId="1ED0E0A9" w14:textId="77777777" w:rsidR="00D511F9" w:rsidRDefault="00D511F9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14:paraId="4E478301" w14:textId="77777777" w:rsidR="00D511F9" w:rsidRDefault="00D511F9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14:paraId="2879AA20" w14:textId="77777777" w:rsidR="00D511F9" w:rsidRDefault="00D511F9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14:paraId="5E8046DE" w14:textId="77777777" w:rsidR="00D511F9" w:rsidRDefault="00D511F9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14:paraId="7A2BAA28" w14:textId="77777777" w:rsidR="00D511F9" w:rsidRDefault="00D511F9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14:paraId="782BB5DE" w14:textId="77777777" w:rsidR="00D511F9" w:rsidRDefault="00D511F9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14:paraId="3FECF0DF" w14:textId="77777777" w:rsidR="00D511F9" w:rsidRDefault="00D511F9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14:paraId="7FE17226" w14:textId="77777777" w:rsidR="00D511F9" w:rsidRDefault="00D511F9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14:paraId="06E52587" w14:textId="77777777" w:rsidR="00D511F9" w:rsidRDefault="00D511F9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14:paraId="1FDD5A20" w14:textId="77777777" w:rsidR="00D511F9" w:rsidRDefault="00D511F9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14:paraId="09D74C4E" w14:textId="77777777" w:rsidR="00D511F9" w:rsidRDefault="00D511F9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14:paraId="2396F52D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6.22.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14:paraId="71487299" w14:textId="77777777" w:rsidR="00D511F9" w:rsidRDefault="00D511F9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14:paraId="03613AB7" w14:textId="77777777" w:rsidR="00D511F9" w:rsidRDefault="00D511F9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14:paraId="44163DF2" w14:textId="77777777" w:rsidR="00D511F9" w:rsidRDefault="00D511F9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14:paraId="245340FC" w14:textId="77777777" w:rsidR="00D511F9" w:rsidRDefault="00D511F9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14:paraId="28F0D5BF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14:paraId="3A44BDD4" w14:textId="77777777" w:rsidR="00D511F9" w:rsidRDefault="00D511F9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14:paraId="7A3345C1" w14:textId="77777777" w:rsidR="00D511F9" w:rsidRDefault="00D511F9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14:paraId="1C07F1DB" w14:textId="77777777" w:rsidR="00D511F9" w:rsidRDefault="00D511F9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14:paraId="77D61208" w14:textId="77777777" w:rsidR="00D511F9" w:rsidRDefault="00D511F9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14:paraId="6A7EB4F0" w14:textId="77777777" w:rsidR="00D511F9" w:rsidRDefault="00D511F9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14:paraId="19F05B18" w14:textId="77777777" w:rsidR="00D511F9" w:rsidRDefault="00D511F9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14:paraId="34E35D85" w14:textId="77777777" w:rsidR="00D511F9" w:rsidRDefault="00D511F9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14:paraId="11877AD4" w14:textId="77777777" w:rsidR="00D511F9" w:rsidRDefault="00D511F9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14:paraId="157FE3BF" w14:textId="77777777" w:rsidR="00D511F9" w:rsidRDefault="00D511F9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14:paraId="6650C9DC" w14:textId="77777777" w:rsidR="00D511F9" w:rsidRDefault="00D511F9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14:paraId="445CF4F5" w14:textId="77777777" w:rsidR="00D511F9" w:rsidRDefault="00D511F9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14:paraId="3D2E3465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14:paraId="309CD4EB" w14:textId="77777777" w:rsidR="00D511F9" w:rsidRDefault="00D511F9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14:paraId="0BA10721" w14:textId="77777777" w:rsidR="00D511F9" w:rsidRDefault="00D511F9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14:paraId="3B9B229A" w14:textId="77777777" w:rsidR="00D511F9" w:rsidRDefault="00D511F9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14:paraId="498B4ED4" w14:textId="77777777" w:rsidR="00D511F9" w:rsidRDefault="00D511F9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14:paraId="005BEF8A" w14:textId="77777777" w:rsidR="00D511F9" w:rsidRDefault="00D511F9">
      <w:pPr>
        <w:pStyle w:val="ConsPlusNormal"/>
        <w:spacing w:before="220"/>
        <w:ind w:firstLine="540"/>
        <w:jc w:val="both"/>
      </w:pPr>
      <w:r>
        <w:lastRenderedPageBreak/>
        <w:t>6.34.8. Наличие неисправности автоматики безопасности.</w:t>
      </w:r>
    </w:p>
    <w:p w14:paraId="62013069" w14:textId="77777777" w:rsidR="00D511F9" w:rsidRDefault="00D511F9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14:paraId="62AB1D96" w14:textId="77777777" w:rsidR="00D511F9" w:rsidRDefault="00D511F9">
      <w:pPr>
        <w:pStyle w:val="ConsPlusNormal"/>
        <w:spacing w:before="220"/>
        <w:ind w:firstLine="540"/>
        <w:jc w:val="both"/>
      </w:pPr>
      <w:r>
        <w:t xml:space="preserve">6.34.10. Наличие неисправности, </w:t>
      </w:r>
      <w:proofErr w:type="spellStart"/>
      <w:r>
        <w:t>разукомплектованности</w:t>
      </w:r>
      <w:proofErr w:type="spellEnd"/>
      <w:r>
        <w:t xml:space="preserve"> или непригодности к ремонту ВДГО и (или) ВКГО.</w:t>
      </w:r>
    </w:p>
    <w:p w14:paraId="599AEBDE" w14:textId="77777777" w:rsidR="00D511F9" w:rsidRDefault="00D511F9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14:paraId="27577E77" w14:textId="77777777" w:rsidR="00D511F9" w:rsidRDefault="00D511F9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14:paraId="629B5466" w14:textId="77777777" w:rsidR="00D511F9" w:rsidRDefault="00D511F9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14:paraId="7C01BD98" w14:textId="77777777" w:rsidR="00D511F9" w:rsidRDefault="00D511F9">
      <w:pPr>
        <w:pStyle w:val="ConsPlusNormal"/>
        <w:jc w:val="both"/>
      </w:pPr>
    </w:p>
    <w:p w14:paraId="69D369AD" w14:textId="77777777" w:rsidR="00D511F9" w:rsidRDefault="00D511F9">
      <w:pPr>
        <w:pStyle w:val="ConsPlusNormal"/>
        <w:jc w:val="both"/>
      </w:pPr>
    </w:p>
    <w:p w14:paraId="6E89FC9E" w14:textId="77777777" w:rsidR="00D511F9" w:rsidRDefault="00D511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AD3362" w14:textId="77777777" w:rsidR="002A510C" w:rsidRDefault="002A510C"/>
    <w:sectPr w:rsidR="002A510C" w:rsidSect="0004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F9"/>
    <w:rsid w:val="002A510C"/>
    <w:rsid w:val="004E1F68"/>
    <w:rsid w:val="00A860D4"/>
    <w:rsid w:val="00D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23DD"/>
  <w15:chartTrackingRefBased/>
  <w15:docId w15:val="{6F0680D8-8887-46B0-9718-BE4FFE3B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1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069AFAAD2791B752F5A749A18872A2603F187F0BE79642B1D0DD42F1601DA270F0E6FB3F2108CF4t0I" TargetMode="External"/><Relationship Id="rId13" Type="http://schemas.openxmlformats.org/officeDocument/2006/relationships/hyperlink" Target="consultantplus://offline/ref=11A069AFAAD2791B752F5A749A18872A260DFC88F0B279642B1D0DD42F1601DA270F0E6FB3F2108EF4t3I" TargetMode="External"/><Relationship Id="rId18" Type="http://schemas.openxmlformats.org/officeDocument/2006/relationships/hyperlink" Target="consultantplus://offline/ref=11A069AFAAD2791B752F5A749A18872A260CFF8CF6B579642B1D0DD42F1601DA270F0E6FB3F2108DF4t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069AFAAD2791B752F5A749A18872A2603F187F3B679642B1D0DD42F1601DA270F0E6FB3F2108CF4tAI" TargetMode="External"/><Relationship Id="rId12" Type="http://schemas.openxmlformats.org/officeDocument/2006/relationships/hyperlink" Target="consultantplus://offline/ref=11A069AFAAD2791B752F5A749A18872A2603FF89F7BE79642B1D0DD42F1601DA270F0E6FB3F2108CF4t6I" TargetMode="External"/><Relationship Id="rId17" Type="http://schemas.openxmlformats.org/officeDocument/2006/relationships/hyperlink" Target="consultantplus://offline/ref=11A069AFAAD2791B752F5A749A18872A2603FF89F7BE79642B1D0DD42F1601DA270F0E6FB3F2108CF4t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A069AFAAD2791B752F5A749A18872A260DFC88F0B279642B1D0DD42F1601DA270F0E6FB3F2108EF4t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069AFAAD2791B752F5A749A18872A2603F187F3B679642B1D0DD42F1601DA270F0E6FB3F2108CF4t2I" TargetMode="External"/><Relationship Id="rId11" Type="http://schemas.openxmlformats.org/officeDocument/2006/relationships/hyperlink" Target="consultantplus://offline/ref=11A069AFAAD2791B752F5A749A18872A260DFC88F0B279642B1D0DD42F1601DA270F0E6FB3F2108EF4t3I" TargetMode="External"/><Relationship Id="rId5" Type="http://schemas.openxmlformats.org/officeDocument/2006/relationships/hyperlink" Target="consultantplus://offline/ref=11A069AFAAD2791B752F5A749A18872A2603FF8AF5B279642B1D0DD42F1601DA270F0E6FB3F2108DF4t4I" TargetMode="External"/><Relationship Id="rId15" Type="http://schemas.openxmlformats.org/officeDocument/2006/relationships/hyperlink" Target="consultantplus://offline/ref=11A069AFAAD2791B752F5A749A18872A2603F187F3B679642B1D0DD42F1601DA270F0E6FB3F2108CF4tAI" TargetMode="External"/><Relationship Id="rId10" Type="http://schemas.openxmlformats.org/officeDocument/2006/relationships/hyperlink" Target="consultantplus://offline/ref=11A069AFAAD2791B752F5A749A18872A2603F187F3B679642B1D0DD42F1601DA270F0E6FB3F2108CF4tA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A069AFAAD2791B752F5A749A18872A260DFC88F0B279642B1D0DD42F1601DA270F0E6FB3F2108EF4t3I" TargetMode="External"/><Relationship Id="rId14" Type="http://schemas.openxmlformats.org/officeDocument/2006/relationships/hyperlink" Target="consultantplus://offline/ref=11A069AFAAD2791B752F5A749A18872A2603F187F3B679642B1D0DD42F1601DA270F0E6FB3F2108CF4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Макеенко Андрей Леонидович</dc:creator>
  <cp:keywords/>
  <dc:description/>
  <cp:lastModifiedBy>Тимофеев Борис Николаевич</cp:lastModifiedBy>
  <cp:revision>2</cp:revision>
  <dcterms:created xsi:type="dcterms:W3CDTF">2023-03-28T11:28:00Z</dcterms:created>
  <dcterms:modified xsi:type="dcterms:W3CDTF">2023-03-28T11:28:00Z</dcterms:modified>
</cp:coreProperties>
</file>